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BF" w:rsidRPr="00F53136" w:rsidRDefault="00CC21BF" w:rsidP="00CC21BF">
      <w:pPr>
        <w:tabs>
          <w:tab w:val="left" w:pos="721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</w:t>
      </w:r>
    </w:p>
    <w:p w:rsidR="00CC21BF" w:rsidRPr="00F53136" w:rsidRDefault="00CC21BF" w:rsidP="00CC21B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</w:p>
    <w:p w:rsidR="00CC21BF" w:rsidRDefault="00CC21BF" w:rsidP="00CC21B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CC21BF" w:rsidRPr="00F53136" w:rsidRDefault="00CC21BF" w:rsidP="00CC21B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قائمة بدرجات السعي السنوي لطلبة قسم القانون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الدراسة المسائية</w:t>
      </w:r>
    </w:p>
    <w:p w:rsidR="00CC21BF" w:rsidRDefault="00CC21BF" w:rsidP="00CC21BF">
      <w:pPr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الثانية مسائي للعام الدراسي 2014/2015</w:t>
      </w:r>
    </w:p>
    <w:tbl>
      <w:tblPr>
        <w:bidiVisual/>
        <w:tblW w:w="1044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3158"/>
        <w:gridCol w:w="1418"/>
        <w:gridCol w:w="1843"/>
        <w:gridCol w:w="1161"/>
        <w:gridCol w:w="1440"/>
      </w:tblGrid>
      <w:tr w:rsidR="00CC21BF" w:rsidRPr="00D22495" w:rsidTr="00EB3C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مالية عامة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نية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</w:tbl>
    <w:p w:rsidR="00CC21BF" w:rsidRPr="00D22495" w:rsidRDefault="00CC21BF" w:rsidP="00CC21BF">
      <w:pPr>
        <w:rPr>
          <w:vanish/>
        </w:rPr>
      </w:pPr>
    </w:p>
    <w:tbl>
      <w:tblPr>
        <w:tblpPr w:leftFromText="180" w:rightFromText="180" w:vertAnchor="text" w:horzAnchor="margin" w:tblpXSpec="center" w:tblpY="234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09"/>
        <w:gridCol w:w="1395"/>
        <w:gridCol w:w="15"/>
        <w:gridCol w:w="8"/>
        <w:gridCol w:w="7"/>
        <w:gridCol w:w="701"/>
        <w:gridCol w:w="1418"/>
        <w:gridCol w:w="850"/>
        <w:gridCol w:w="993"/>
        <w:gridCol w:w="567"/>
        <w:gridCol w:w="1134"/>
      </w:tblGrid>
      <w:tr w:rsidR="00CC21BF" w:rsidRPr="00D22495" w:rsidTr="00FC3F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الاسم الثلاثي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</w:t>
            </w:r>
            <w:r w:rsidRPr="00094C4B">
              <w:rPr>
                <w:rFonts w:hint="cs"/>
                <w:b/>
                <w:bCs/>
                <w:rtl/>
                <w:lang w:bidi="ar-IQ"/>
              </w:rPr>
              <w:t xml:space="preserve"> الاول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</w:t>
            </w:r>
            <w:r w:rsidRPr="00094C4B">
              <w:rPr>
                <w:rFonts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CC21BF" w:rsidRPr="00D22495" w:rsidTr="00FC3F31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rPr>
                <w:b/>
                <w:bCs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094C4B" w:rsidRDefault="00CC21BF" w:rsidP="00FC3F31">
            <w:pPr>
              <w:jc w:val="center"/>
              <w:rPr>
                <w:b/>
                <w:bCs/>
                <w:rtl/>
                <w:lang w:bidi="ar-IQ"/>
              </w:rPr>
            </w:pPr>
            <w:r w:rsidRPr="00094C4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  <w:p w:rsidR="00CC21BF" w:rsidRPr="00094C4B" w:rsidRDefault="00CC21BF" w:rsidP="00FC3F31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CC21BF" w:rsidRPr="00D22495" w:rsidTr="00FC3F3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اثير رعد عبد الهادي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Default="00B20514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حسين خلف علي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عبد اللطيف عبد الستار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CC21BF" w:rsidRPr="00D22495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71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اسامة تركان حمادي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اسامة محمد محسن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الاء محمود ابراهيم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انو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 محمد ياسين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بسعاد حسين عبد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بشرى طارق محمود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تمارة كنعان محمد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 الصباحي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حازم ناصر 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حذيفة عدنان جوامير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حسام حسين احمد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ستار جاسم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احمد عبد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خلدون محمد حمادي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داود سلمان كمر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B2160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B2160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راوند قاسم 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CC21B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رقية عبد الله علي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رنا ناهض حاتم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زيد خلف 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ستار كاظم جواد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سجاد حسن موسى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سرور صباح مهدي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سمر فهمي ناصر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طيف اياد عبد الامير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العباس فاضل عبود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محمود 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وثلاثون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عبير حسين احمد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حسين محمود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ضاري رزوقي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حسين لطيف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اثنى عشر 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عدي نجم عبد سريح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فاضل خليل فرحان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قاسم جاسم 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قاسم حسن علي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كريم خضير عباس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 وعشرون</w:t>
            </w:r>
          </w:p>
        </w:tc>
      </w:tr>
      <w:tr w:rsidR="00CC21BF" w:rsidRPr="00D22495" w:rsidTr="00FC3F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لميعة ابراهيم خلف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ليث هزبر مغير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صالح كاظم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 عشر 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قاسم محمد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كامل حميد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محمود علي احمد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حاتم عباس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منن مقداد علي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نادية خالد 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نور حسان حازم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هاني محمد عبد الحسين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72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D22495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72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72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721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وسام عبد هادي جاسم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</w:t>
            </w: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سليمان صالح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</w:tbl>
    <w:p w:rsidR="00CC21BF" w:rsidRDefault="00CC21BF" w:rsidP="00CC21B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رئيس اللجنة الامتحانية  / </w:t>
      </w: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B3C0B" w:rsidRDefault="00EB3C0B" w:rsidP="00CC21BF">
      <w:pPr>
        <w:tabs>
          <w:tab w:val="left" w:pos="2441"/>
          <w:tab w:val="left" w:pos="695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B3C0B" w:rsidRDefault="00EB3C0B" w:rsidP="00CC21BF">
      <w:pPr>
        <w:tabs>
          <w:tab w:val="left" w:pos="2441"/>
          <w:tab w:val="left" w:pos="695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B3C0B" w:rsidRDefault="00EB3C0B" w:rsidP="00CC21BF">
      <w:pPr>
        <w:tabs>
          <w:tab w:val="left" w:pos="2441"/>
          <w:tab w:val="left" w:pos="695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B3C0B" w:rsidRDefault="00EB3C0B" w:rsidP="00EB3C0B">
      <w:pPr>
        <w:tabs>
          <w:tab w:val="left" w:pos="2441"/>
          <w:tab w:val="left" w:pos="695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Pr="001D2F6B" w:rsidRDefault="00CC21BF" w:rsidP="00EB3C0B">
      <w:pPr>
        <w:tabs>
          <w:tab w:val="left" w:pos="2441"/>
          <w:tab w:val="left" w:pos="6956"/>
        </w:tabs>
        <w:spacing w:after="24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وزارة التعليم العالي والبحث العلمي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</w:p>
    <w:p w:rsidR="00CC21BF" w:rsidRPr="00F53136" w:rsidRDefault="00CC21BF" w:rsidP="00EB3C0B">
      <w:pPr>
        <w:spacing w:after="24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جامعة ديالى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</w:p>
    <w:p w:rsidR="00CC21BF" w:rsidRDefault="00CC21BF" w:rsidP="00EB3C0B">
      <w:pPr>
        <w:spacing w:after="24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القانون والعلوم السياس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      </w:t>
      </w:r>
    </w:p>
    <w:p w:rsidR="00CC21BF" w:rsidRPr="00F53136" w:rsidRDefault="00CC21BF" w:rsidP="00EB3C0B">
      <w:pPr>
        <w:spacing w:after="24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قائمة بدرجات السعي السنوي لطلبة قسم القانون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الدراسة المسائية</w:t>
      </w:r>
    </w:p>
    <w:p w:rsidR="00CC21BF" w:rsidRDefault="00CC21BF" w:rsidP="00EB3C0B">
      <w:pPr>
        <w:spacing w:after="240"/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</w:t>
      </w:r>
      <w:r w:rsidRPr="00F531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للمرحل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 الثانية مسائي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450"/>
        <w:gridCol w:w="1842"/>
        <w:gridCol w:w="1560"/>
        <w:gridCol w:w="1728"/>
        <w:gridCol w:w="1440"/>
      </w:tblGrid>
      <w:tr w:rsidR="00CC21BF" w:rsidRPr="00D22495" w:rsidTr="00FC3F3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مالية عامة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نية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D224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p w:rsidR="00CC21BF" w:rsidRPr="00D22495" w:rsidRDefault="00CC21BF" w:rsidP="00CC21BF">
      <w:pPr>
        <w:rPr>
          <w:vanish/>
        </w:rPr>
      </w:pPr>
    </w:p>
    <w:tbl>
      <w:tblPr>
        <w:tblpPr w:leftFromText="180" w:rightFromText="180" w:vertAnchor="text" w:horzAnchor="page" w:tblpX="734" w:tblpY="264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0"/>
        <w:gridCol w:w="690"/>
        <w:gridCol w:w="19"/>
        <w:gridCol w:w="26"/>
        <w:gridCol w:w="1014"/>
        <w:gridCol w:w="15"/>
        <w:gridCol w:w="651"/>
        <w:gridCol w:w="1274"/>
        <w:gridCol w:w="709"/>
        <w:gridCol w:w="1184"/>
        <w:gridCol w:w="14"/>
        <w:gridCol w:w="644"/>
        <w:gridCol w:w="15"/>
        <w:gridCol w:w="1260"/>
      </w:tblGrid>
      <w:tr w:rsidR="00CC21BF" w:rsidRPr="00D22495" w:rsidTr="00FC3F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الاسم الثلاثي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</w:t>
            </w:r>
            <w:r w:rsidRPr="001D2F6B">
              <w:rPr>
                <w:rFonts w:hint="cs"/>
                <w:b/>
                <w:bCs/>
                <w:rtl/>
                <w:lang w:bidi="ar-IQ"/>
              </w:rPr>
              <w:t xml:space="preserve"> الاول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درجة الفصل</w:t>
            </w:r>
            <w:r w:rsidRPr="001D2F6B">
              <w:rPr>
                <w:rFonts w:hint="cs"/>
                <w:b/>
                <w:bCs/>
                <w:rtl/>
                <w:lang w:bidi="ar-IQ"/>
              </w:rPr>
              <w:t xml:space="preserve"> الثاني 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السعي السنوي</w:t>
            </w:r>
          </w:p>
        </w:tc>
      </w:tr>
      <w:tr w:rsidR="00CC21BF" w:rsidRPr="00D22495" w:rsidTr="00FC3F31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رقماً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1D2F6B" w:rsidRDefault="00CC21BF" w:rsidP="00FC3F31">
            <w:pPr>
              <w:jc w:val="center"/>
              <w:rPr>
                <w:b/>
                <w:bCs/>
                <w:lang w:bidi="ar-IQ"/>
              </w:rPr>
            </w:pPr>
            <w:r w:rsidRPr="001D2F6B">
              <w:rPr>
                <w:rFonts w:hint="cs"/>
                <w:b/>
                <w:bCs/>
                <w:rtl/>
                <w:lang w:bidi="ar-IQ"/>
              </w:rPr>
              <w:t>كتابة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ابتسام تايه جاسم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سبع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ابراهيم علي عبد كاظم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Default="00B20514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حامد عبد محسن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عامر هادي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علاء الدين حسين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محمود خليفة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D22495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7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71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مكي تركي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يوسف جاسم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اسامة فاروق عطية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بتول عبود كامل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بهاء حسين علي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ست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حسام عماد وهيب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84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D22495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84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84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8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84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584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tabs>
                <w:tab w:val="left" w:pos="584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tabs>
                <w:tab w:val="left" w:pos="584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علي احمد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علي حسين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باسم محمد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كاظم جواد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ذكرى عبد الكريم عباس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رائد خليل عبد الكريم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زهراء حميد حسن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زياد شاكر شجاع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زينب عبد الرزاق هوبي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سجى عبد الرحمن امام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شهلاء جمعة داود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صهيب ابراهيم داود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قدوري خلف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الرحمن محي لطيف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عباس عبود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عبد القادر خليل عبد المفضي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B2160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B2160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احمد علي طه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عدنان حميد علوان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علاء ناهض اسماعيل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FC3F3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ادهم يحيى خلف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عبد الكريم عقيل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علياء صادق محمد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عماد داود سلمان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tabs>
                <w:tab w:val="left" w:pos="66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D22495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tabs>
                <w:tab w:val="left" w:pos="661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عماد محمد مراد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طاهر بدر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نصر سكران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غزوان عبد الامير سلمان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2A1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فلاح عبد الحسن رشيد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كاظم كريم كاظم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كرار محم</w:t>
            </w: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صباح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ليث خالد حامد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شلال حميد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مجيد حميد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224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مروان عباس حمدان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يونس مجيد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نوار سعد ذياب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7E064D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وسام عباس حسن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وليد خالد وهيب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وليد نايف عبد الرزاق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 عشر</w:t>
            </w:r>
          </w:p>
        </w:tc>
      </w:tr>
      <w:tr w:rsidR="00CC21BF" w:rsidRPr="00D22495" w:rsidTr="00FC3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F03FDA" w:rsidRDefault="00CC21BF" w:rsidP="00FC3F3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03FD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ياسين خضير عباس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CC21BF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B20514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F" w:rsidRPr="00D22495" w:rsidRDefault="00EB3C0B" w:rsidP="00FC3F3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</w:tr>
    </w:tbl>
    <w:p w:rsidR="00EB3C0B" w:rsidRDefault="00EB3C0B" w:rsidP="00EB3C0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B3C0B" w:rsidRDefault="00EB3C0B" w:rsidP="00EB3C0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B3C0B" w:rsidRDefault="00EB3C0B" w:rsidP="00EB3C0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EB3C0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رئيس اللجنة الامتحانية / </w:t>
      </w:r>
    </w:p>
    <w:p w:rsidR="00CC21BF" w:rsidRDefault="00CC21BF" w:rsidP="00CC21BF">
      <w:pPr>
        <w:tabs>
          <w:tab w:val="left" w:pos="653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653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653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Default="00CC21BF" w:rsidP="00CC21BF">
      <w:pPr>
        <w:tabs>
          <w:tab w:val="left" w:pos="24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1BF" w:rsidRDefault="00CC21BF" w:rsidP="00CC21B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C21BF" w:rsidRDefault="00CC21BF" w:rsidP="00CC21BF">
      <w:pPr>
        <w:rPr>
          <w:lang w:bidi="ar-IQ"/>
        </w:rPr>
      </w:pPr>
    </w:p>
    <w:p w:rsidR="00FB30FC" w:rsidRPr="00CC21BF" w:rsidRDefault="00FB30FC" w:rsidP="00CC21BF">
      <w:pPr>
        <w:jc w:val="right"/>
        <w:rPr>
          <w:sz w:val="32"/>
          <w:szCs w:val="32"/>
        </w:rPr>
      </w:pPr>
    </w:p>
    <w:sectPr w:rsidR="00FB30FC" w:rsidRPr="00CC21BF" w:rsidSect="00FC3F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21BF"/>
    <w:rsid w:val="006454D5"/>
    <w:rsid w:val="007E02A1"/>
    <w:rsid w:val="007E064D"/>
    <w:rsid w:val="00B20514"/>
    <w:rsid w:val="00CB2160"/>
    <w:rsid w:val="00CC21BF"/>
    <w:rsid w:val="00EB3C0B"/>
    <w:rsid w:val="00F071FA"/>
    <w:rsid w:val="00FB30FC"/>
    <w:rsid w:val="00FC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egoe UI"/>
        <w:sz w:val="24"/>
        <w:szCs w:val="24"/>
        <w:lang w:val="en-US" w:eastAsia="en-US" w:bidi="ar-SA"/>
      </w:rPr>
    </w:rPrDefault>
    <w:pPrDefault>
      <w:pPr>
        <w:spacing w:after="160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F"/>
    <w:pPr>
      <w:bidi/>
      <w:spacing w:after="0"/>
      <w:ind w:firstLine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صفحة Char"/>
    <w:basedOn w:val="a0"/>
    <w:link w:val="a3"/>
    <w:rsid w:val="00CC21BF"/>
    <w:rPr>
      <w:rFonts w:eastAsia="Times New Roman" w:cs="Times New Roman"/>
      <w:lang/>
    </w:rPr>
  </w:style>
  <w:style w:type="paragraph" w:styleId="a3">
    <w:name w:val="header"/>
    <w:basedOn w:val="a"/>
    <w:link w:val="Char"/>
    <w:rsid w:val="00CC21B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تذييل صفحة Char"/>
    <w:basedOn w:val="a0"/>
    <w:link w:val="a4"/>
    <w:rsid w:val="00CC21BF"/>
    <w:rPr>
      <w:rFonts w:eastAsia="Times New Roman" w:cs="Times New Roman"/>
      <w:lang/>
    </w:rPr>
  </w:style>
  <w:style w:type="paragraph" w:styleId="a4">
    <w:name w:val="footer"/>
    <w:basedOn w:val="a"/>
    <w:link w:val="Char0"/>
    <w:rsid w:val="00CC21BF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نص في بالون Char"/>
    <w:basedOn w:val="a0"/>
    <w:link w:val="a5"/>
    <w:rsid w:val="00CC21BF"/>
    <w:rPr>
      <w:rFonts w:ascii="Tahoma" w:eastAsia="Times New Roman" w:hAnsi="Tahoma" w:cs="Times New Roman"/>
      <w:sz w:val="16"/>
      <w:szCs w:val="16"/>
      <w:lang/>
    </w:rPr>
  </w:style>
  <w:style w:type="paragraph" w:styleId="a5">
    <w:name w:val="Balloon Text"/>
    <w:basedOn w:val="a"/>
    <w:link w:val="Char1"/>
    <w:rsid w:val="00CC21BF"/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politics</dc:creator>
  <cp:keywords/>
  <dc:description/>
  <cp:lastModifiedBy>qanoon</cp:lastModifiedBy>
  <cp:revision>4</cp:revision>
  <cp:lastPrinted>2015-05-27T08:03:00Z</cp:lastPrinted>
  <dcterms:created xsi:type="dcterms:W3CDTF">2015-05-27T06:54:00Z</dcterms:created>
  <dcterms:modified xsi:type="dcterms:W3CDTF">2015-05-31T06:26:00Z</dcterms:modified>
</cp:coreProperties>
</file>